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44A93" w:rsidRDefault="00C44A93">
      <w:r>
        <w:fldChar w:fldCharType="begin"/>
      </w:r>
      <w:r>
        <w:instrText xml:space="preserve"> LINK Excel.Sheet.12 "\\\\sibgenco.local\\xdpf\\Folders_KMR\\BazhinaKV\\Desktop\\Заявки на отключение  Апрель.xlsx" "7!R31C8:R64C9" \a \f 5 \h  \* MERGEFORMAT </w:instrText>
      </w:r>
      <w:r>
        <w:fldChar w:fldCharType="separate"/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7083"/>
        <w:gridCol w:w="1417"/>
      </w:tblGrid>
      <w:tr w:rsidR="00C44A93" w:rsidRPr="00C44A93" w:rsidTr="00C44A93">
        <w:trPr>
          <w:divId w:val="487594222"/>
          <w:trHeight w:val="765"/>
        </w:trPr>
        <w:tc>
          <w:tcPr>
            <w:tcW w:w="7083" w:type="dxa"/>
            <w:hideMark/>
          </w:tcPr>
          <w:p w:rsidR="00C44A93" w:rsidRPr="00C44A93" w:rsidRDefault="00C44A93" w:rsidP="00C44A93">
            <w:pPr>
              <w:rPr>
                <w:b/>
                <w:bCs/>
              </w:rPr>
            </w:pPr>
            <w:r w:rsidRPr="00C44A93">
              <w:rPr>
                <w:b/>
                <w:bCs/>
              </w:rPr>
              <w:t>Улица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pPr>
              <w:rPr>
                <w:b/>
                <w:bCs/>
              </w:rPr>
            </w:pPr>
            <w:r w:rsidRPr="00C44A93">
              <w:rPr>
                <w:b/>
                <w:bCs/>
              </w:rPr>
              <w:t>Номер дома</w:t>
            </w:r>
          </w:p>
        </w:tc>
      </w:tr>
      <w:tr w:rsidR="00C44A93" w:rsidRPr="00C44A93" w:rsidTr="00C44A93">
        <w:trPr>
          <w:divId w:val="487594222"/>
          <w:trHeight w:val="102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Новоугольная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7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69</w:t>
            </w:r>
          </w:p>
        </w:tc>
      </w:tr>
      <w:tr w:rsidR="00C44A93" w:rsidRPr="00C44A93" w:rsidTr="00C44A93">
        <w:trPr>
          <w:divId w:val="487594222"/>
          <w:trHeight w:val="60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93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84</w:t>
            </w:r>
          </w:p>
        </w:tc>
      </w:tr>
      <w:tr w:rsidR="00C44A93" w:rsidRPr="00C44A93" w:rsidTr="00C44A93">
        <w:trPr>
          <w:divId w:val="487594222"/>
          <w:trHeight w:val="60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113</w:t>
            </w:r>
          </w:p>
        </w:tc>
      </w:tr>
      <w:tr w:rsidR="00C44A93" w:rsidRPr="00C44A93" w:rsidTr="00C44A93">
        <w:trPr>
          <w:divId w:val="487594222"/>
          <w:trHeight w:val="102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93б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78</w:t>
            </w:r>
          </w:p>
        </w:tc>
      </w:tr>
      <w:tr w:rsidR="00C44A93" w:rsidRPr="00C44A93" w:rsidTr="00C44A93">
        <w:trPr>
          <w:divId w:val="487594222"/>
          <w:trHeight w:val="60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99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73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86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75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88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80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67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105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Деповская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36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71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Новоугольная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26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Новоугольная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28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Свердлова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82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107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101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Новоугольная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24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lastRenderedPageBreak/>
              <w:t>ул. Профинтерна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35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Угольная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16а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Профинтерна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39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Деповская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34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95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103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109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ул. Профинтерна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37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97</w:t>
            </w:r>
          </w:p>
        </w:tc>
      </w:tr>
      <w:tr w:rsidR="00C44A93" w:rsidRPr="00C44A93" w:rsidTr="00C44A93">
        <w:trPr>
          <w:divId w:val="487594222"/>
          <w:trHeight w:val="510"/>
        </w:trPr>
        <w:tc>
          <w:tcPr>
            <w:tcW w:w="7083" w:type="dxa"/>
            <w:hideMark/>
          </w:tcPr>
          <w:p w:rsidR="00C44A93" w:rsidRPr="00C44A93" w:rsidRDefault="00C44A93" w:rsidP="00C44A93">
            <w:r w:rsidRPr="00C44A93">
              <w:t>пр-кт. Ленина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r w:rsidRPr="00C44A93">
              <w:t>111</w:t>
            </w:r>
          </w:p>
        </w:tc>
      </w:tr>
    </w:tbl>
    <w:p w:rsidR="00C44A93" w:rsidRDefault="00C44A93">
      <w:r>
        <w:fldChar w:fldCharType="end"/>
      </w:r>
      <w:r>
        <w:fldChar w:fldCharType="begin"/>
      </w:r>
      <w:r>
        <w:instrText xml:space="preserve"> LINK Excel.Sheet.12 "\\\\sibgenco.local\\xdpf\\Folders_KMR\\BazhinaKV\\Desktop\\Заявки на отключение  Апрель.xlsx" "7!R69C8:R159C9" \a \f 5 \h  \* MERGEFORMAT </w:instrText>
      </w:r>
      <w:r>
        <w:fldChar w:fldCharType="separate"/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7083"/>
        <w:gridCol w:w="1417"/>
      </w:tblGrid>
      <w:tr w:rsidR="00C44A93" w:rsidRPr="00C44A93" w:rsidTr="00444273">
        <w:trPr>
          <w:trHeight w:val="900"/>
        </w:trPr>
        <w:tc>
          <w:tcPr>
            <w:tcW w:w="7083" w:type="dxa"/>
            <w:hideMark/>
          </w:tcPr>
          <w:p w:rsidR="00C44A93" w:rsidRPr="00C44A93" w:rsidRDefault="00C44A93" w:rsidP="00C44A93">
            <w:pPr>
              <w:rPr>
                <w:b/>
                <w:bCs/>
              </w:rPr>
            </w:pPr>
            <w:r w:rsidRPr="00C44A93">
              <w:rPr>
                <w:b/>
                <w:bCs/>
              </w:rPr>
              <w:t>Улица</w:t>
            </w:r>
          </w:p>
        </w:tc>
        <w:tc>
          <w:tcPr>
            <w:tcW w:w="1417" w:type="dxa"/>
            <w:hideMark/>
          </w:tcPr>
          <w:p w:rsidR="00C44A93" w:rsidRPr="00C44A93" w:rsidRDefault="00C44A93" w:rsidP="00C44A93">
            <w:pPr>
              <w:rPr>
                <w:b/>
                <w:bCs/>
              </w:rPr>
            </w:pPr>
            <w:r w:rsidRPr="00C44A93">
              <w:rPr>
                <w:b/>
                <w:bCs/>
              </w:rPr>
              <w:t>Номер дома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62а</w:t>
            </w:r>
          </w:p>
        </w:tc>
      </w:tr>
      <w:tr w:rsidR="00C44A93" w:rsidRPr="00C44A93" w:rsidTr="00444273">
        <w:trPr>
          <w:trHeight w:val="60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232</w:t>
            </w:r>
          </w:p>
        </w:tc>
      </w:tr>
      <w:tr w:rsidR="00C44A93" w:rsidRPr="00C44A93" w:rsidTr="00444273">
        <w:trPr>
          <w:trHeight w:val="60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225</w:t>
            </w:r>
          </w:p>
        </w:tc>
      </w:tr>
      <w:tr w:rsidR="00C44A93" w:rsidRPr="00C44A93" w:rsidTr="00444273">
        <w:trPr>
          <w:trHeight w:val="60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59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234</w:t>
            </w:r>
          </w:p>
        </w:tc>
      </w:tr>
      <w:tr w:rsidR="00C44A93" w:rsidRPr="00C44A93" w:rsidTr="00444273">
        <w:trPr>
          <w:trHeight w:val="153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223а</w:t>
            </w:r>
          </w:p>
        </w:tc>
      </w:tr>
      <w:tr w:rsidR="00C44A93" w:rsidRPr="00C44A93" w:rsidTr="00444273">
        <w:trPr>
          <w:trHeight w:val="60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235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234</w:t>
            </w:r>
          </w:p>
        </w:tc>
      </w:tr>
      <w:tr w:rsidR="00C44A93" w:rsidRPr="00C44A93" w:rsidTr="00444273">
        <w:trPr>
          <w:trHeight w:val="153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277</w:t>
            </w:r>
          </w:p>
        </w:tc>
      </w:tr>
      <w:tr w:rsidR="00C44A93" w:rsidRPr="00C44A93" w:rsidTr="00444273">
        <w:trPr>
          <w:trHeight w:val="153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lastRenderedPageBreak/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212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228</w:t>
            </w:r>
          </w:p>
        </w:tc>
      </w:tr>
      <w:tr w:rsidR="00C44A93" w:rsidRPr="00C44A93" w:rsidTr="00444273">
        <w:trPr>
          <w:trHeight w:val="102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289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49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223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64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219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287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267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56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47а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275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283</w:t>
            </w:r>
          </w:p>
        </w:tc>
      </w:tr>
      <w:tr w:rsidR="00C44A93" w:rsidRPr="00C44A93" w:rsidTr="00444273">
        <w:trPr>
          <w:trHeight w:val="765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226а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256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254</w:t>
            </w:r>
          </w:p>
        </w:tc>
      </w:tr>
      <w:tr w:rsidR="00C44A93" w:rsidRPr="00C44A93" w:rsidTr="00444273">
        <w:trPr>
          <w:trHeight w:val="102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208/б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231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242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233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57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245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244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lastRenderedPageBreak/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243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239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238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237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230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263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236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261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238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48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46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226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222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42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248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279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269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214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38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52</w:t>
            </w:r>
          </w:p>
        </w:tc>
      </w:tr>
      <w:tr w:rsidR="00C44A93" w:rsidRPr="00C44A93" w:rsidTr="00444273">
        <w:trPr>
          <w:trHeight w:val="102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210</w:t>
            </w:r>
          </w:p>
        </w:tc>
      </w:tr>
      <w:tr w:rsidR="00C44A93" w:rsidRPr="00C44A93" w:rsidTr="00444273">
        <w:trPr>
          <w:trHeight w:val="765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214а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58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246а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52б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252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55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246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40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240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51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62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50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218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232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221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229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217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215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285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23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45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43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43а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271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216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224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44</w:t>
            </w:r>
          </w:p>
        </w:tc>
      </w:tr>
      <w:tr w:rsidR="00C44A93" w:rsidRPr="00C44A93" w:rsidTr="00444273">
        <w:trPr>
          <w:trHeight w:val="1275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59 г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36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241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227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Георгия Исакова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250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Попова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47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Островского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60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240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Юрина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291</w:t>
            </w:r>
          </w:p>
        </w:tc>
      </w:tr>
      <w:tr w:rsidR="00C44A93" w:rsidRPr="00C44A93" w:rsidTr="00444273">
        <w:trPr>
          <w:trHeight w:val="510"/>
        </w:trPr>
        <w:tc>
          <w:tcPr>
            <w:tcW w:w="7083" w:type="dxa"/>
            <w:hideMark/>
          </w:tcPr>
          <w:p w:rsidR="00C44A93" w:rsidRPr="00C44A93" w:rsidRDefault="00C44A93">
            <w:r w:rsidRPr="00C44A93">
              <w:t>ул. Антона Петрова</w:t>
            </w:r>
          </w:p>
        </w:tc>
        <w:tc>
          <w:tcPr>
            <w:tcW w:w="1417" w:type="dxa"/>
            <w:hideMark/>
          </w:tcPr>
          <w:p w:rsidR="00C44A93" w:rsidRPr="00C44A93" w:rsidRDefault="00C44A93">
            <w:r w:rsidRPr="00C44A93">
              <w:t>242</w:t>
            </w:r>
          </w:p>
        </w:tc>
      </w:tr>
    </w:tbl>
    <w:p w:rsidR="00E333C8" w:rsidRDefault="00C44A93">
      <w:r>
        <w:fldChar w:fldCharType="end"/>
      </w:r>
    </w:p>
    <w:sectPr w:rsidR="00E33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DF"/>
    <w:rsid w:val="002022DF"/>
    <w:rsid w:val="00444273"/>
    <w:rsid w:val="00A33860"/>
    <w:rsid w:val="00C44A93"/>
    <w:rsid w:val="00E3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Бажина Ксения Викторовна</dc:creator>
  <cp:lastModifiedBy>Анастасия Сергеевна Бичакова</cp:lastModifiedBy>
  <cp:revision>2</cp:revision>
  <dcterms:created xsi:type="dcterms:W3CDTF">2022-04-06T02:12:00Z</dcterms:created>
  <dcterms:modified xsi:type="dcterms:W3CDTF">2022-04-06T02:12:00Z</dcterms:modified>
</cp:coreProperties>
</file>